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41FF1" w14:textId="4D35F237" w:rsidR="003730A1" w:rsidRPr="002F40A8" w:rsidRDefault="00DD3B6B" w:rsidP="001D4506">
      <w:pPr>
        <w:spacing w:line="400" w:lineRule="exact"/>
        <w:ind w:rightChars="-23" w:right="-55"/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 w:rsidRPr="002F40A8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604F71" w:rsidRPr="002F40A8">
        <w:rPr>
          <w:rFonts w:ascii="標楷體" w:eastAsia="標楷體" w:hAnsi="標楷體"/>
          <w:b/>
          <w:bCs/>
          <w:sz w:val="32"/>
          <w:szCs w:val="32"/>
        </w:rPr>
        <w:t>12</w:t>
      </w:r>
      <w:proofErr w:type="gramEnd"/>
      <w:r w:rsidRPr="002F40A8">
        <w:rPr>
          <w:rFonts w:ascii="標楷體" w:eastAsia="標楷體" w:hAnsi="標楷體" w:hint="eastAsia"/>
          <w:b/>
          <w:bCs/>
          <w:sz w:val="32"/>
          <w:szCs w:val="32"/>
        </w:rPr>
        <w:t>年</w:t>
      </w:r>
      <w:r w:rsidR="001D4506" w:rsidRPr="002F40A8">
        <w:rPr>
          <w:rFonts w:ascii="標楷體" w:eastAsia="標楷體" w:hAnsi="標楷體" w:hint="eastAsia"/>
          <w:b/>
          <w:bCs/>
          <w:sz w:val="32"/>
          <w:szCs w:val="32"/>
        </w:rPr>
        <w:t>度</w:t>
      </w:r>
      <w:r w:rsidR="003730A1" w:rsidRPr="002F40A8">
        <w:rPr>
          <w:rFonts w:ascii="標楷體" w:eastAsia="標楷體" w:hAnsi="標楷體" w:cs="Arial" w:hint="eastAsia"/>
          <w:b/>
          <w:bCs/>
          <w:sz w:val="32"/>
          <w:szCs w:val="32"/>
        </w:rPr>
        <w:t>經濟部工業局</w:t>
      </w:r>
      <w:r w:rsidR="00932B2A" w:rsidRPr="002F40A8">
        <w:rPr>
          <w:rFonts w:ascii="標楷體" w:eastAsia="標楷體" w:hAnsi="標楷體" w:cs="Arial" w:hint="eastAsia"/>
          <w:b/>
          <w:bCs/>
          <w:sz w:val="32"/>
          <w:szCs w:val="32"/>
        </w:rPr>
        <w:t>戶外休閒紡織聚落</w:t>
      </w:r>
      <w:proofErr w:type="gramStart"/>
      <w:r w:rsidR="00932B2A" w:rsidRPr="002F40A8">
        <w:rPr>
          <w:rFonts w:ascii="標楷體" w:eastAsia="標楷體" w:hAnsi="標楷體" w:cs="Arial" w:hint="eastAsia"/>
          <w:b/>
          <w:bCs/>
          <w:sz w:val="32"/>
          <w:szCs w:val="32"/>
        </w:rPr>
        <w:t>數位串整計畫</w:t>
      </w:r>
      <w:proofErr w:type="gramEnd"/>
    </w:p>
    <w:p w14:paraId="06B2F37F" w14:textId="190FCBD4" w:rsidR="00F30A54" w:rsidRPr="002F40A8" w:rsidRDefault="00F30A54" w:rsidP="00F30A54">
      <w:pPr>
        <w:snapToGrid w:val="0"/>
        <w:spacing w:afterLines="50" w:after="180" w:line="380" w:lineRule="exact"/>
        <w:jc w:val="center"/>
        <w:rPr>
          <w:rFonts w:eastAsia="標楷體"/>
          <w:b/>
          <w:bCs/>
          <w:color w:val="000000" w:themeColor="text1"/>
          <w:sz w:val="32"/>
          <w:szCs w:val="32"/>
        </w:rPr>
      </w:pPr>
      <w:r w:rsidRPr="002F40A8">
        <w:rPr>
          <w:rFonts w:eastAsia="標楷體"/>
          <w:b/>
          <w:bCs/>
          <w:color w:val="000000" w:themeColor="text1"/>
          <w:sz w:val="32"/>
          <w:szCs w:val="32"/>
        </w:rPr>
        <w:t>「</w:t>
      </w:r>
      <w:proofErr w:type="gramStart"/>
      <w:r w:rsidR="00932B2A" w:rsidRPr="002F40A8">
        <w:rPr>
          <w:rFonts w:eastAsia="標楷體" w:hint="eastAsia"/>
          <w:b/>
          <w:bCs/>
          <w:color w:val="000000" w:themeColor="text1"/>
          <w:sz w:val="32"/>
          <w:szCs w:val="32"/>
        </w:rPr>
        <w:t>疫後織襪升級</w:t>
      </w:r>
      <w:proofErr w:type="gramEnd"/>
      <w:r w:rsidR="00932B2A" w:rsidRPr="002F40A8">
        <w:rPr>
          <w:rFonts w:eastAsia="標楷體" w:hint="eastAsia"/>
          <w:b/>
          <w:bCs/>
          <w:color w:val="000000" w:themeColor="text1"/>
          <w:sz w:val="32"/>
          <w:szCs w:val="32"/>
        </w:rPr>
        <w:t>轉型輔導</w:t>
      </w:r>
      <w:r w:rsidRPr="002F40A8">
        <w:rPr>
          <w:rFonts w:eastAsia="標楷體"/>
          <w:b/>
          <w:bCs/>
          <w:color w:val="000000" w:themeColor="text1"/>
          <w:sz w:val="32"/>
          <w:szCs w:val="32"/>
        </w:rPr>
        <w:t>」</w:t>
      </w:r>
      <w:r w:rsidR="00932B2A" w:rsidRPr="002F40A8">
        <w:rPr>
          <w:rFonts w:eastAsia="標楷體" w:hint="eastAsia"/>
          <w:b/>
          <w:bCs/>
          <w:color w:val="000000" w:themeColor="text1"/>
          <w:sz w:val="32"/>
          <w:szCs w:val="32"/>
        </w:rPr>
        <w:t>說明會</w:t>
      </w:r>
    </w:p>
    <w:p w14:paraId="572A586F" w14:textId="77777777" w:rsidR="003730A1" w:rsidRPr="00C51AED" w:rsidRDefault="003730A1" w:rsidP="007725F3">
      <w:pPr>
        <w:snapToGrid w:val="0"/>
        <w:spacing w:beforeLines="20" w:before="72" w:afterLines="10" w:after="36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C51AE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廠商意見調查表</w:t>
      </w:r>
    </w:p>
    <w:p w14:paraId="0E8F8C25" w14:textId="77777777" w:rsidR="003730A1" w:rsidRPr="002F40A8" w:rsidRDefault="003730A1" w:rsidP="002F40A8">
      <w:pPr>
        <w:pStyle w:val="a5"/>
        <w:spacing w:line="340" w:lineRule="exact"/>
        <w:ind w:left="0"/>
      </w:pPr>
      <w:r w:rsidRPr="002F40A8">
        <w:rPr>
          <w:rFonts w:hint="eastAsia"/>
        </w:rPr>
        <w:t>感謝您參加今日之說明會</w:t>
      </w:r>
      <w:r w:rsidR="006D799C" w:rsidRPr="002F40A8">
        <w:rPr>
          <w:rFonts w:hint="eastAsia"/>
        </w:rPr>
        <w:t>！為利提供後續服務，</w:t>
      </w:r>
      <w:r w:rsidR="00C44BEA" w:rsidRPr="002F40A8">
        <w:rPr>
          <w:rFonts w:hint="eastAsia"/>
        </w:rPr>
        <w:t>敬請</w:t>
      </w:r>
      <w:r w:rsidR="006D799C" w:rsidRPr="002F40A8">
        <w:rPr>
          <w:rFonts w:hint="eastAsia"/>
        </w:rPr>
        <w:t>勾</w:t>
      </w:r>
      <w:r w:rsidR="00C44BEA" w:rsidRPr="002F40A8">
        <w:rPr>
          <w:rFonts w:hint="eastAsia"/>
        </w:rPr>
        <w:t>選</w:t>
      </w:r>
      <w:r w:rsidRPr="002F40A8">
        <w:rPr>
          <w:rFonts w:hint="eastAsia"/>
        </w:rPr>
        <w:t>欲深入了解</w:t>
      </w:r>
      <w:r w:rsidR="006D799C" w:rsidRPr="002F40A8">
        <w:rPr>
          <w:rFonts w:hint="eastAsia"/>
        </w:rPr>
        <w:t>之</w:t>
      </w:r>
      <w:r w:rsidRPr="002F40A8">
        <w:rPr>
          <w:rFonts w:hint="eastAsia"/>
        </w:rPr>
        <w:t>議題</w:t>
      </w:r>
      <w:r w:rsidR="006D799C" w:rsidRPr="002F40A8">
        <w:rPr>
          <w:rFonts w:hint="eastAsia"/>
        </w:rPr>
        <w:t>，以及詳填基本資料與寶貴意見</w:t>
      </w:r>
      <w:r w:rsidR="0025234B" w:rsidRPr="002F40A8">
        <w:rPr>
          <w:rFonts w:hint="eastAsia"/>
        </w:rPr>
        <w:t>，我們將</w:t>
      </w:r>
      <w:r w:rsidR="006D799C" w:rsidRPr="002F40A8">
        <w:rPr>
          <w:rFonts w:hint="eastAsia"/>
        </w:rPr>
        <w:t>儘快</w:t>
      </w:r>
      <w:r w:rsidR="0025234B" w:rsidRPr="002F40A8">
        <w:rPr>
          <w:rFonts w:hint="eastAsia"/>
        </w:rPr>
        <w:t>安排進一步的洽談</w:t>
      </w:r>
      <w:r w:rsidRPr="002F40A8">
        <w:rPr>
          <w:rFonts w:hint="eastAsia"/>
        </w:rPr>
        <w:t>。謝謝！</w:t>
      </w:r>
    </w:p>
    <w:p w14:paraId="3400178C" w14:textId="226EBE52" w:rsidR="003730A1" w:rsidRDefault="003730A1" w:rsidP="00254B2B">
      <w:pPr>
        <w:spacing w:line="280" w:lineRule="exact"/>
        <w:ind w:rightChars="-47" w:right="-113" w:firstLineChars="3225" w:firstLine="7095"/>
        <w:jc w:val="right"/>
        <w:rPr>
          <w:rFonts w:ascii="標楷體" w:eastAsia="標楷體" w:hAnsi="標楷體"/>
          <w:color w:val="3333FF"/>
          <w:sz w:val="22"/>
          <w:szCs w:val="22"/>
        </w:rPr>
      </w:pPr>
      <w:r w:rsidRPr="00B421A9">
        <w:rPr>
          <w:rFonts w:ascii="標楷體" w:eastAsia="標楷體" w:hAnsi="標楷體" w:hint="eastAsia"/>
          <w:color w:val="3333FF"/>
          <w:sz w:val="22"/>
          <w:szCs w:val="22"/>
        </w:rPr>
        <w:t>日期：</w:t>
      </w:r>
      <w:r w:rsidR="00DD3B6B" w:rsidRPr="00B421A9">
        <w:rPr>
          <w:rFonts w:ascii="標楷體" w:eastAsia="標楷體" w:hAnsi="標楷體" w:hint="eastAsia"/>
          <w:color w:val="3333FF"/>
          <w:sz w:val="22"/>
          <w:szCs w:val="22"/>
        </w:rPr>
        <w:t>1</w:t>
      </w:r>
      <w:r w:rsidR="00604F71">
        <w:rPr>
          <w:rFonts w:ascii="標楷體" w:eastAsia="標楷體" w:hAnsi="標楷體"/>
          <w:color w:val="3333FF"/>
          <w:sz w:val="22"/>
          <w:szCs w:val="22"/>
        </w:rPr>
        <w:t>12</w:t>
      </w:r>
      <w:r w:rsidR="00DD3B6B" w:rsidRPr="00B421A9">
        <w:rPr>
          <w:rFonts w:ascii="標楷體" w:eastAsia="標楷體" w:hAnsi="標楷體" w:hint="eastAsia"/>
          <w:color w:val="3333FF"/>
          <w:sz w:val="22"/>
          <w:szCs w:val="22"/>
        </w:rPr>
        <w:t>年</w:t>
      </w:r>
      <w:r w:rsidR="00012629">
        <w:rPr>
          <w:rFonts w:ascii="標楷體" w:eastAsia="標楷體" w:hAnsi="標楷體"/>
          <w:color w:val="3333FF"/>
          <w:sz w:val="22"/>
          <w:szCs w:val="22"/>
        </w:rPr>
        <w:t>4</w:t>
      </w:r>
      <w:r w:rsidRPr="00B421A9">
        <w:rPr>
          <w:rFonts w:ascii="標楷體" w:eastAsia="標楷體" w:hAnsi="標楷體" w:hint="eastAsia"/>
          <w:color w:val="3333FF"/>
          <w:sz w:val="22"/>
          <w:szCs w:val="22"/>
        </w:rPr>
        <w:t>月</w:t>
      </w:r>
      <w:r w:rsidR="00932B2A">
        <w:rPr>
          <w:rFonts w:ascii="標楷體" w:eastAsia="標楷體" w:hAnsi="標楷體" w:hint="eastAsia"/>
          <w:color w:val="3333FF"/>
          <w:sz w:val="22"/>
          <w:szCs w:val="22"/>
        </w:rPr>
        <w:t>27</w:t>
      </w:r>
      <w:r w:rsidRPr="00B421A9">
        <w:rPr>
          <w:rFonts w:ascii="標楷體" w:eastAsia="標楷體" w:hAnsi="標楷體" w:hint="eastAsia"/>
          <w:color w:val="3333FF"/>
          <w:sz w:val="22"/>
          <w:szCs w:val="22"/>
        </w:rPr>
        <w:t>日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3960"/>
        <w:gridCol w:w="1224"/>
        <w:gridCol w:w="3969"/>
      </w:tblGrid>
      <w:tr w:rsidR="00194F2A" w:rsidRPr="007035E5" w14:paraId="4FD910F1" w14:textId="77777777" w:rsidTr="00012629">
        <w:trPr>
          <w:cantSplit/>
          <w:trHeight w:val="528"/>
        </w:trPr>
        <w:tc>
          <w:tcPr>
            <w:tcW w:w="468" w:type="dxa"/>
            <w:vMerge w:val="restart"/>
            <w:vAlign w:val="center"/>
          </w:tcPr>
          <w:p w14:paraId="029420DE" w14:textId="77777777" w:rsidR="00194F2A" w:rsidRPr="007035E5" w:rsidRDefault="00194F2A" w:rsidP="008A13F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7035E5">
              <w:rPr>
                <w:rFonts w:ascii="標楷體" w:eastAsia="標楷體" w:hAnsi="標楷體" w:hint="eastAsia"/>
                <w:b/>
              </w:rPr>
              <w:t>廠商基本資料</w:t>
            </w:r>
          </w:p>
        </w:tc>
        <w:tc>
          <w:tcPr>
            <w:tcW w:w="1260" w:type="dxa"/>
            <w:vAlign w:val="center"/>
          </w:tcPr>
          <w:p w14:paraId="07BD914F" w14:textId="77777777" w:rsidR="00194F2A" w:rsidRPr="007035E5" w:rsidRDefault="00194F2A" w:rsidP="008A13FC">
            <w:pPr>
              <w:spacing w:line="300" w:lineRule="exact"/>
              <w:ind w:rightChars="-20" w:right="-4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035E5">
              <w:rPr>
                <w:rFonts w:ascii="標楷體" w:eastAsia="標楷體" w:hAnsi="標楷體" w:hint="eastAsia"/>
                <w:sz w:val="26"/>
                <w:szCs w:val="26"/>
              </w:rPr>
              <w:t>廠商名稱</w:t>
            </w:r>
          </w:p>
        </w:tc>
        <w:tc>
          <w:tcPr>
            <w:tcW w:w="9153" w:type="dxa"/>
            <w:gridSpan w:val="3"/>
            <w:vAlign w:val="center"/>
          </w:tcPr>
          <w:p w14:paraId="0E7C4112" w14:textId="77777777" w:rsidR="00194F2A" w:rsidRPr="007035E5" w:rsidRDefault="00194F2A" w:rsidP="008A13FC">
            <w:pPr>
              <w:spacing w:line="300" w:lineRule="exact"/>
              <w:ind w:rightChars="-173" w:right="-415" w:firstLine="5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94F2A" w:rsidRPr="007035E5" w14:paraId="5599CC65" w14:textId="77777777" w:rsidTr="00012629">
        <w:trPr>
          <w:cantSplit/>
          <w:trHeight w:val="401"/>
        </w:trPr>
        <w:tc>
          <w:tcPr>
            <w:tcW w:w="468" w:type="dxa"/>
            <w:vMerge/>
          </w:tcPr>
          <w:p w14:paraId="556BCE18" w14:textId="77777777" w:rsidR="00194F2A" w:rsidRPr="007035E5" w:rsidRDefault="00194F2A" w:rsidP="008A13FC">
            <w:pPr>
              <w:spacing w:line="240" w:lineRule="atLeast"/>
              <w:ind w:rightChars="-173" w:right="-415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23CE5D77" w14:textId="77777777" w:rsidR="00194F2A" w:rsidRPr="007035E5" w:rsidRDefault="00194F2A" w:rsidP="008A13FC">
            <w:pPr>
              <w:spacing w:line="300" w:lineRule="exact"/>
              <w:ind w:rightChars="-20" w:right="-4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035E5">
              <w:rPr>
                <w:rFonts w:ascii="標楷體" w:eastAsia="標楷體" w:hAnsi="標楷體" w:hint="eastAsia"/>
                <w:sz w:val="26"/>
                <w:szCs w:val="26"/>
              </w:rPr>
              <w:t>填 表 人</w:t>
            </w:r>
          </w:p>
        </w:tc>
        <w:tc>
          <w:tcPr>
            <w:tcW w:w="3960" w:type="dxa"/>
            <w:vAlign w:val="center"/>
          </w:tcPr>
          <w:p w14:paraId="3EE4638A" w14:textId="77777777" w:rsidR="00194F2A" w:rsidRPr="007035E5" w:rsidRDefault="00194F2A" w:rsidP="008A13FC">
            <w:pPr>
              <w:spacing w:line="300" w:lineRule="exact"/>
              <w:ind w:rightChars="-173" w:right="-415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24" w:type="dxa"/>
            <w:vAlign w:val="center"/>
          </w:tcPr>
          <w:p w14:paraId="5ACB7FA5" w14:textId="77777777" w:rsidR="00194F2A" w:rsidRPr="007035E5" w:rsidRDefault="00194F2A" w:rsidP="008A13FC">
            <w:pPr>
              <w:spacing w:line="300" w:lineRule="exact"/>
              <w:ind w:rightChars="-45" w:right="-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035E5">
              <w:rPr>
                <w:rFonts w:ascii="標楷體" w:eastAsia="標楷體" w:hAnsi="標楷體" w:hint="eastAsia"/>
                <w:sz w:val="26"/>
                <w:szCs w:val="26"/>
              </w:rPr>
              <w:t>職   稱</w:t>
            </w:r>
          </w:p>
        </w:tc>
        <w:tc>
          <w:tcPr>
            <w:tcW w:w="3969" w:type="dxa"/>
            <w:vAlign w:val="center"/>
          </w:tcPr>
          <w:p w14:paraId="4BECC6F7" w14:textId="77777777" w:rsidR="00194F2A" w:rsidRPr="007035E5" w:rsidRDefault="00194F2A" w:rsidP="008A13FC">
            <w:pPr>
              <w:spacing w:line="300" w:lineRule="exact"/>
              <w:ind w:rightChars="-173" w:right="-415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94F2A" w:rsidRPr="007035E5" w14:paraId="62028AF1" w14:textId="77777777" w:rsidTr="00012629">
        <w:trPr>
          <w:cantSplit/>
          <w:trHeight w:val="421"/>
        </w:trPr>
        <w:tc>
          <w:tcPr>
            <w:tcW w:w="468" w:type="dxa"/>
            <w:vMerge/>
          </w:tcPr>
          <w:p w14:paraId="0843104B" w14:textId="77777777" w:rsidR="00194F2A" w:rsidRPr="007035E5" w:rsidRDefault="00194F2A" w:rsidP="008A13FC">
            <w:pPr>
              <w:spacing w:line="240" w:lineRule="atLeast"/>
              <w:ind w:rightChars="-173" w:right="-415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14:paraId="0FD4B94F" w14:textId="77777777" w:rsidR="00194F2A" w:rsidRPr="007035E5" w:rsidRDefault="00194F2A" w:rsidP="008A13FC">
            <w:pPr>
              <w:spacing w:line="300" w:lineRule="exact"/>
              <w:ind w:rightChars="-20" w:right="-4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035E5">
              <w:rPr>
                <w:rFonts w:ascii="標楷體" w:eastAsia="標楷體" w:hAnsi="標楷體" w:hint="eastAsia"/>
                <w:sz w:val="26"/>
                <w:szCs w:val="26"/>
              </w:rPr>
              <w:t>連絡電話</w:t>
            </w:r>
          </w:p>
        </w:tc>
        <w:tc>
          <w:tcPr>
            <w:tcW w:w="3960" w:type="dxa"/>
            <w:vAlign w:val="center"/>
          </w:tcPr>
          <w:p w14:paraId="6ED5B7AE" w14:textId="77777777" w:rsidR="00194F2A" w:rsidRPr="007035E5" w:rsidRDefault="00194F2A" w:rsidP="008A13FC">
            <w:pPr>
              <w:spacing w:line="300" w:lineRule="exact"/>
              <w:ind w:rightChars="-173" w:right="-415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24" w:type="dxa"/>
            <w:vAlign w:val="center"/>
          </w:tcPr>
          <w:p w14:paraId="17F47FF4" w14:textId="77777777" w:rsidR="00194F2A" w:rsidRPr="007035E5" w:rsidRDefault="00194F2A" w:rsidP="008A13FC">
            <w:pPr>
              <w:spacing w:line="300" w:lineRule="exact"/>
              <w:ind w:rightChars="-45" w:right="-108"/>
              <w:jc w:val="center"/>
              <w:rPr>
                <w:rFonts w:ascii="標楷體" w:eastAsia="標楷體" w:hAnsi="標楷體" w:cs="Arial"/>
                <w:b/>
                <w:bCs/>
                <w:sz w:val="26"/>
                <w:szCs w:val="26"/>
              </w:rPr>
            </w:pPr>
            <w:r w:rsidRPr="007035E5">
              <w:rPr>
                <w:rFonts w:ascii="標楷體" w:eastAsia="標楷體" w:hAnsi="標楷體" w:cs="Arial" w:hint="eastAsia"/>
                <w:b/>
                <w:bCs/>
                <w:sz w:val="26"/>
                <w:szCs w:val="26"/>
              </w:rPr>
              <w:t>E-mail</w:t>
            </w:r>
          </w:p>
        </w:tc>
        <w:tc>
          <w:tcPr>
            <w:tcW w:w="3969" w:type="dxa"/>
            <w:vAlign w:val="center"/>
          </w:tcPr>
          <w:p w14:paraId="19DD834B" w14:textId="77777777" w:rsidR="00194F2A" w:rsidRPr="007035E5" w:rsidRDefault="00194F2A" w:rsidP="008A13FC">
            <w:pPr>
              <w:spacing w:line="300" w:lineRule="exact"/>
              <w:ind w:rightChars="-173" w:right="-415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94F2A" w:rsidRPr="007035E5" w14:paraId="518EE2EE" w14:textId="77777777" w:rsidTr="00012629">
        <w:trPr>
          <w:cantSplit/>
          <w:trHeight w:val="555"/>
        </w:trPr>
        <w:tc>
          <w:tcPr>
            <w:tcW w:w="468" w:type="dxa"/>
            <w:vMerge/>
          </w:tcPr>
          <w:p w14:paraId="16993052" w14:textId="77777777" w:rsidR="00194F2A" w:rsidRPr="007035E5" w:rsidRDefault="00194F2A" w:rsidP="008A13FC">
            <w:pPr>
              <w:spacing w:line="240" w:lineRule="atLeast"/>
              <w:ind w:rightChars="-173" w:right="-415"/>
              <w:rPr>
                <w:rFonts w:ascii="標楷體" w:eastAsia="標楷體" w:hAnsi="標楷體"/>
              </w:rPr>
            </w:pPr>
          </w:p>
        </w:tc>
        <w:tc>
          <w:tcPr>
            <w:tcW w:w="10413" w:type="dxa"/>
            <w:gridSpan w:val="4"/>
            <w:vAlign w:val="center"/>
          </w:tcPr>
          <w:p w14:paraId="0DDF7B6E" w14:textId="774CD01E" w:rsidR="00194F2A" w:rsidRPr="002F40A8" w:rsidRDefault="00194F2A" w:rsidP="008A13FC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2F40A8">
              <w:rPr>
                <w:rFonts w:ascii="標楷體" w:eastAsia="標楷體" w:hAnsi="標楷體" w:hint="eastAsia"/>
                <w:b/>
              </w:rPr>
              <w:t>※本人同意上述個人資料於</w:t>
            </w:r>
            <w:r w:rsidR="00604F71" w:rsidRPr="002F40A8">
              <w:rPr>
                <w:rFonts w:ascii="標楷體" w:eastAsia="標楷體" w:hAnsi="標楷體" w:hint="eastAsia"/>
                <w:b/>
              </w:rPr>
              <w:t>即日期</w:t>
            </w:r>
            <w:r w:rsidRPr="002F40A8">
              <w:rPr>
                <w:rFonts w:ascii="標楷體" w:eastAsia="標楷體" w:hAnsi="標楷體" w:hint="eastAsia"/>
                <w:b/>
              </w:rPr>
              <w:t>～1</w:t>
            </w:r>
            <w:r w:rsidR="00604F71" w:rsidRPr="002F40A8">
              <w:rPr>
                <w:rFonts w:ascii="標楷體" w:eastAsia="標楷體" w:hAnsi="標楷體"/>
                <w:b/>
              </w:rPr>
              <w:t>12</w:t>
            </w:r>
            <w:r w:rsidRPr="002F40A8">
              <w:rPr>
                <w:rFonts w:ascii="標楷體" w:eastAsia="標楷體" w:hAnsi="標楷體" w:hint="eastAsia"/>
                <w:b/>
              </w:rPr>
              <w:t>.12.31期間做為本活動會後聯繫之用。</w:t>
            </w:r>
          </w:p>
        </w:tc>
      </w:tr>
      <w:tr w:rsidR="00474AD7" w:rsidRPr="007035E5" w14:paraId="0A5C1E0C" w14:textId="77777777" w:rsidTr="00012629">
        <w:trPr>
          <w:cantSplit/>
          <w:trHeight w:val="1513"/>
        </w:trPr>
        <w:tc>
          <w:tcPr>
            <w:tcW w:w="468" w:type="dxa"/>
            <w:vMerge w:val="restart"/>
            <w:vAlign w:val="center"/>
          </w:tcPr>
          <w:p w14:paraId="71A4B899" w14:textId="77777777" w:rsidR="00474AD7" w:rsidRPr="007035E5" w:rsidRDefault="00474AD7" w:rsidP="008A13F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035E5">
              <w:rPr>
                <w:rFonts w:ascii="標楷體" w:eastAsia="標楷體" w:hAnsi="標楷體" w:hint="eastAsia"/>
                <w:b/>
              </w:rPr>
              <w:t>希望合作主題</w:t>
            </w:r>
          </w:p>
          <w:p w14:paraId="574AB440" w14:textId="77777777" w:rsidR="00474AD7" w:rsidRPr="007035E5" w:rsidRDefault="00474AD7" w:rsidP="008A13FC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14:paraId="67F1E007" w14:textId="77777777" w:rsidR="00474AD7" w:rsidRPr="007035E5" w:rsidRDefault="00474AD7" w:rsidP="008A13FC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035E5">
              <w:rPr>
                <w:rFonts w:ascii="標楷體" w:eastAsia="標楷體" w:hAnsi="標楷體" w:hint="eastAsia"/>
                <w:sz w:val="20"/>
                <w:szCs w:val="20"/>
              </w:rPr>
              <w:t>※請勾選</w:t>
            </w:r>
          </w:p>
          <w:p w14:paraId="658B6D49" w14:textId="77777777" w:rsidR="00474AD7" w:rsidRDefault="00474AD7" w:rsidP="008A13FC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 w:val="20"/>
                <w:szCs w:val="20"/>
              </w:rPr>
            </w:pPr>
            <w:proofErr w:type="gramStart"/>
            <w:r w:rsidRPr="007035E5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︵</w:t>
            </w:r>
            <w:proofErr w:type="gramEnd"/>
            <w:r w:rsidRPr="007035E5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可複選</w:t>
            </w:r>
            <w:proofErr w:type="gramStart"/>
            <w:r w:rsidRPr="007035E5">
              <w:rPr>
                <w:rFonts w:ascii="標楷體" w:eastAsia="標楷體" w:hAnsi="標楷體" w:hint="eastAsia"/>
                <w:spacing w:val="-20"/>
                <w:sz w:val="20"/>
                <w:szCs w:val="20"/>
              </w:rPr>
              <w:t>︶</w:t>
            </w:r>
            <w:proofErr w:type="gramEnd"/>
          </w:p>
          <w:p w14:paraId="452C5225" w14:textId="77777777" w:rsidR="00474AD7" w:rsidRPr="007035E5" w:rsidRDefault="00474AD7" w:rsidP="008A13FC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20"/>
                <w:sz w:val="26"/>
                <w:szCs w:val="26"/>
              </w:rPr>
            </w:pPr>
          </w:p>
        </w:tc>
        <w:tc>
          <w:tcPr>
            <w:tcW w:w="10413" w:type="dxa"/>
            <w:gridSpan w:val="4"/>
            <w:tcBorders>
              <w:bottom w:val="single" w:sz="4" w:space="0" w:color="auto"/>
            </w:tcBorders>
          </w:tcPr>
          <w:p w14:paraId="50583AF8" w14:textId="2D2D51F2" w:rsidR="00474AD7" w:rsidRPr="002F40A8" w:rsidRDefault="00474AD7" w:rsidP="004048D1">
            <w:pPr>
              <w:pStyle w:val="Web"/>
              <w:numPr>
                <w:ilvl w:val="0"/>
                <w:numId w:val="24"/>
              </w:numPr>
              <w:spacing w:beforeLines="20" w:before="72" w:beforeAutospacing="0" w:after="0" w:afterAutospacing="0" w:line="260" w:lineRule="exact"/>
              <w:ind w:left="270" w:hanging="270"/>
              <w:textAlignment w:val="center"/>
              <w:rPr>
                <w:rFonts w:ascii="標楷體" w:eastAsia="標楷體" w:hAnsi="標楷體" w:cs="Arial"/>
                <w:b/>
                <w:kern w:val="2"/>
                <w:sz w:val="28"/>
                <w:szCs w:val="28"/>
              </w:rPr>
            </w:pPr>
            <w:proofErr w:type="gramStart"/>
            <w:r w:rsidRPr="002F40A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產創</w:t>
            </w:r>
            <w:proofErr w:type="gramEnd"/>
            <w:r w:rsidRPr="002F40A8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-</w:t>
            </w:r>
            <w:r w:rsidRPr="002F40A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產業升級創新平台</w:t>
            </w:r>
            <w:r w:rsidRPr="002F40A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lang w:eastAsia="zh-HK"/>
              </w:rPr>
              <w:t>-</w:t>
            </w:r>
            <w:r w:rsidRPr="002F40A8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推動製造業低碳化及智慧化之升級轉型</w:t>
            </w:r>
            <w:r w:rsidRPr="002F40A8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  <w:t>補助</w:t>
            </w:r>
          </w:p>
          <w:p w14:paraId="63DB1AA7" w14:textId="4C49DCFE" w:rsidR="00474AD7" w:rsidRPr="002F40A8" w:rsidRDefault="00474AD7" w:rsidP="008A13FC">
            <w:pPr>
              <w:pStyle w:val="Web"/>
              <w:spacing w:before="0" w:beforeAutospacing="0" w:after="0" w:afterAutospacing="0" w:line="260" w:lineRule="exact"/>
              <w:textAlignment w:val="center"/>
              <w:rPr>
                <w:rFonts w:ascii="標楷體" w:eastAsia="標楷體" w:hAnsi="標楷體" w:cs="Arial"/>
                <w:kern w:val="2"/>
              </w:rPr>
            </w:pPr>
            <w:r w:rsidRPr="002F40A8">
              <w:rPr>
                <w:rFonts w:ascii="標楷體" w:eastAsia="標楷體" w:hAnsi="標楷體" w:cs="Arial" w:hint="eastAsia"/>
                <w:kern w:val="2"/>
              </w:rPr>
              <w:t xml:space="preserve">□ </w:t>
            </w:r>
            <w:r w:rsidRPr="002F40A8">
              <w:rPr>
                <w:rFonts w:ascii="標楷體" w:eastAsia="標楷體" w:hAnsi="標楷體" w:cs="Arial"/>
                <w:kern w:val="2"/>
              </w:rPr>
              <w:t>低碳化</w:t>
            </w:r>
          </w:p>
          <w:p w14:paraId="27AF47A4" w14:textId="48AFE9F8" w:rsidR="00474AD7" w:rsidRPr="00012629" w:rsidRDefault="00474AD7" w:rsidP="00012629">
            <w:pPr>
              <w:pStyle w:val="Web"/>
              <w:spacing w:before="0" w:beforeAutospacing="0" w:after="0" w:afterAutospacing="0" w:line="260" w:lineRule="exact"/>
              <w:rPr>
                <w:rFonts w:ascii="標楷體" w:eastAsia="標楷體" w:hAnsi="標楷體" w:cs="Arial"/>
                <w:kern w:val="2"/>
                <w:sz w:val="22"/>
                <w:szCs w:val="22"/>
                <w:highlight w:val="yellow"/>
              </w:rPr>
            </w:pPr>
            <w:r w:rsidRPr="002F40A8">
              <w:rPr>
                <w:rFonts w:ascii="標楷體" w:eastAsia="標楷體" w:hAnsi="標楷體" w:cs="Arial" w:hint="eastAsia"/>
                <w:kern w:val="2"/>
              </w:rPr>
              <w:t>□ 智慧化</w:t>
            </w:r>
          </w:p>
        </w:tc>
      </w:tr>
      <w:tr w:rsidR="00474AD7" w:rsidRPr="007035E5" w14:paraId="40454194" w14:textId="77777777" w:rsidTr="00012629">
        <w:trPr>
          <w:cantSplit/>
          <w:trHeight w:val="1513"/>
        </w:trPr>
        <w:tc>
          <w:tcPr>
            <w:tcW w:w="468" w:type="dxa"/>
            <w:vMerge/>
          </w:tcPr>
          <w:p w14:paraId="0AF96012" w14:textId="77777777" w:rsidR="00474AD7" w:rsidRPr="007035E5" w:rsidRDefault="00474AD7" w:rsidP="008A13FC">
            <w:pPr>
              <w:spacing w:line="240" w:lineRule="exact"/>
              <w:ind w:rightChars="-173" w:right="-415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0413" w:type="dxa"/>
            <w:gridSpan w:val="4"/>
            <w:tcBorders>
              <w:bottom w:val="single" w:sz="4" w:space="0" w:color="auto"/>
            </w:tcBorders>
          </w:tcPr>
          <w:p w14:paraId="1BE73E60" w14:textId="689E9E13" w:rsidR="00474AD7" w:rsidRPr="002F40A8" w:rsidRDefault="00474AD7" w:rsidP="004048D1">
            <w:pPr>
              <w:pStyle w:val="Web"/>
              <w:numPr>
                <w:ilvl w:val="0"/>
                <w:numId w:val="23"/>
              </w:numPr>
              <w:spacing w:beforeLines="20" w:before="72" w:beforeAutospacing="0" w:after="0" w:afterAutospacing="0" w:line="260" w:lineRule="exact"/>
              <w:ind w:left="270" w:hanging="270"/>
              <w:textAlignment w:val="center"/>
              <w:rPr>
                <w:rFonts w:ascii="標楷體" w:eastAsia="標楷體" w:hAnsi="標楷體" w:cs="Arial"/>
                <w:b/>
                <w:color w:val="002060"/>
                <w:kern w:val="2"/>
                <w:sz w:val="28"/>
                <w:szCs w:val="28"/>
                <w:u w:val="single"/>
              </w:rPr>
            </w:pPr>
            <w:r w:rsidRPr="002F40A8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CITD-</w:t>
            </w:r>
            <w:r w:rsidR="00EF0C3C" w:rsidRPr="002F40A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中小型</w:t>
            </w:r>
            <w:r w:rsidRPr="002F40A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製造業</w:t>
            </w:r>
            <w:r w:rsidR="00EF0C3C" w:rsidRPr="002F40A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低碳</w:t>
            </w:r>
            <w:r w:rsidR="00EF0C3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及</w:t>
            </w:r>
            <w:r w:rsidRPr="002F40A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智慧化升級轉型個案</w:t>
            </w:r>
            <w:r w:rsidRPr="002F40A8">
              <w:rPr>
                <w:rFonts w:ascii="標楷體" w:eastAsia="標楷體" w:hAnsi="標楷體" w:hint="eastAsia"/>
                <w:b/>
                <w:color w:val="002060"/>
                <w:sz w:val="28"/>
                <w:szCs w:val="28"/>
                <w:u w:val="single"/>
              </w:rPr>
              <w:t>補助</w:t>
            </w:r>
          </w:p>
          <w:p w14:paraId="4A1EF367" w14:textId="103FACD3" w:rsidR="00474AD7" w:rsidRPr="002F40A8" w:rsidRDefault="00474AD7" w:rsidP="00012629">
            <w:pPr>
              <w:pStyle w:val="Web"/>
              <w:spacing w:before="0" w:beforeAutospacing="0" w:after="0" w:afterAutospacing="0" w:line="260" w:lineRule="exact"/>
              <w:textAlignment w:val="center"/>
              <w:rPr>
                <w:rFonts w:ascii="標楷體" w:eastAsia="標楷體" w:hAnsi="標楷體" w:cs="Arial"/>
                <w:kern w:val="2"/>
              </w:rPr>
            </w:pPr>
            <w:r w:rsidRPr="002F40A8">
              <w:rPr>
                <w:rFonts w:ascii="標楷體" w:eastAsia="標楷體" w:hAnsi="標楷體" w:cs="Arial" w:hint="eastAsia"/>
                <w:kern w:val="2"/>
              </w:rPr>
              <w:t xml:space="preserve">□ </w:t>
            </w:r>
            <w:r w:rsidRPr="002F40A8">
              <w:rPr>
                <w:rFonts w:ascii="標楷體" w:eastAsia="標楷體" w:hAnsi="標楷體" w:cs="Arial"/>
                <w:kern w:val="2"/>
              </w:rPr>
              <w:t>低碳化</w:t>
            </w:r>
          </w:p>
          <w:p w14:paraId="541B8EE1" w14:textId="75D5C86E" w:rsidR="00474AD7" w:rsidRPr="007035E5" w:rsidRDefault="00474AD7" w:rsidP="00012629">
            <w:pPr>
              <w:pStyle w:val="Web"/>
              <w:spacing w:before="0" w:beforeAutospacing="0" w:after="0" w:afterAutospacing="0" w:line="280" w:lineRule="exact"/>
              <w:jc w:val="both"/>
              <w:textAlignment w:val="center"/>
              <w:rPr>
                <w:rFonts w:ascii="標楷體" w:eastAsia="標楷體" w:hAnsi="標楷體" w:cs="Arial"/>
                <w:b/>
                <w:bCs/>
              </w:rPr>
            </w:pPr>
            <w:r w:rsidRPr="002F40A8">
              <w:rPr>
                <w:rFonts w:ascii="標楷體" w:eastAsia="標楷體" w:hAnsi="標楷體" w:cs="Arial" w:hint="eastAsia"/>
                <w:kern w:val="2"/>
              </w:rPr>
              <w:t>□ 智慧化</w:t>
            </w:r>
          </w:p>
        </w:tc>
      </w:tr>
      <w:tr w:rsidR="00474AD7" w:rsidRPr="007035E5" w14:paraId="3A521190" w14:textId="77777777" w:rsidTr="00012629">
        <w:trPr>
          <w:cantSplit/>
          <w:trHeight w:val="1514"/>
        </w:trPr>
        <w:tc>
          <w:tcPr>
            <w:tcW w:w="468" w:type="dxa"/>
            <w:vMerge/>
          </w:tcPr>
          <w:p w14:paraId="3BF19D90" w14:textId="77777777" w:rsidR="00474AD7" w:rsidRPr="007035E5" w:rsidRDefault="00474AD7" w:rsidP="008A13FC">
            <w:pPr>
              <w:spacing w:line="240" w:lineRule="exact"/>
              <w:ind w:rightChars="-173" w:right="-415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0413" w:type="dxa"/>
            <w:gridSpan w:val="4"/>
            <w:tcBorders>
              <w:bottom w:val="single" w:sz="4" w:space="0" w:color="auto"/>
            </w:tcBorders>
          </w:tcPr>
          <w:p w14:paraId="3F366C23" w14:textId="765F3277" w:rsidR="00474AD7" w:rsidRPr="002F40A8" w:rsidRDefault="00474AD7" w:rsidP="002F40A8">
            <w:pPr>
              <w:pStyle w:val="ac"/>
              <w:widowControl/>
              <w:numPr>
                <w:ilvl w:val="0"/>
                <w:numId w:val="23"/>
              </w:numPr>
              <w:snapToGrid w:val="0"/>
              <w:ind w:leftChars="0" w:left="270" w:hanging="278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2F40A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S</w:t>
            </w:r>
            <w:r w:rsidRPr="002F40A8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BIR-</w:t>
            </w:r>
            <w:r w:rsidRPr="002F40A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中小型製造業低碳及智慧化升級</w:t>
            </w:r>
            <w:r w:rsidRPr="002F40A8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轉型</w:t>
            </w:r>
            <w:r w:rsidR="00EF0C3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補助</w:t>
            </w:r>
            <w:bookmarkStart w:id="0" w:name="_GoBack"/>
            <w:bookmarkEnd w:id="0"/>
          </w:p>
          <w:p w14:paraId="533AE631" w14:textId="77777777" w:rsidR="00474AD7" w:rsidRPr="002F40A8" w:rsidRDefault="00474AD7" w:rsidP="004048D1">
            <w:pPr>
              <w:pStyle w:val="Web"/>
              <w:spacing w:before="0" w:beforeAutospacing="0" w:after="0" w:afterAutospacing="0" w:line="260" w:lineRule="exact"/>
              <w:textAlignment w:val="center"/>
              <w:rPr>
                <w:rFonts w:ascii="標楷體" w:eastAsia="標楷體" w:hAnsi="標楷體" w:cs="Arial"/>
                <w:kern w:val="2"/>
              </w:rPr>
            </w:pPr>
            <w:r w:rsidRPr="002F40A8">
              <w:rPr>
                <w:rFonts w:ascii="標楷體" w:eastAsia="標楷體" w:hAnsi="標楷體" w:cs="Arial" w:hint="eastAsia"/>
                <w:kern w:val="2"/>
              </w:rPr>
              <w:t xml:space="preserve">□ </w:t>
            </w:r>
            <w:r w:rsidRPr="002F40A8">
              <w:rPr>
                <w:rFonts w:ascii="標楷體" w:eastAsia="標楷體" w:hAnsi="標楷體" w:cs="Arial"/>
                <w:kern w:val="2"/>
              </w:rPr>
              <w:t>低碳化</w:t>
            </w:r>
          </w:p>
          <w:p w14:paraId="10AF90C8" w14:textId="159DBF7E" w:rsidR="00474AD7" w:rsidRPr="00604F71" w:rsidRDefault="00474AD7" w:rsidP="004048D1">
            <w:pPr>
              <w:pStyle w:val="Web"/>
              <w:spacing w:before="0" w:beforeAutospacing="0" w:after="0" w:afterAutospacing="0" w:line="260" w:lineRule="exact"/>
              <w:rPr>
                <w:rFonts w:ascii="標楷體" w:eastAsia="標楷體" w:hAnsi="標楷體" w:cs="Arial"/>
                <w:kern w:val="2"/>
                <w:sz w:val="22"/>
                <w:szCs w:val="22"/>
              </w:rPr>
            </w:pPr>
            <w:r w:rsidRPr="002F40A8">
              <w:rPr>
                <w:rFonts w:ascii="標楷體" w:eastAsia="標楷體" w:hAnsi="標楷體" w:cs="Arial" w:hint="eastAsia"/>
                <w:kern w:val="2"/>
              </w:rPr>
              <w:t>□ 智慧化</w:t>
            </w:r>
          </w:p>
        </w:tc>
      </w:tr>
      <w:tr w:rsidR="00474AD7" w:rsidRPr="007035E5" w14:paraId="45DED9DB" w14:textId="77777777" w:rsidTr="00012629">
        <w:trPr>
          <w:cantSplit/>
          <w:trHeight w:val="1202"/>
        </w:trPr>
        <w:tc>
          <w:tcPr>
            <w:tcW w:w="468" w:type="dxa"/>
            <w:vMerge/>
          </w:tcPr>
          <w:p w14:paraId="65280C85" w14:textId="77777777" w:rsidR="00474AD7" w:rsidRPr="007035E5" w:rsidRDefault="00474AD7" w:rsidP="00604F71">
            <w:pPr>
              <w:spacing w:beforeLines="20" w:before="72" w:line="260" w:lineRule="exact"/>
              <w:ind w:rightChars="-173" w:right="-415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10413" w:type="dxa"/>
            <w:gridSpan w:val="4"/>
            <w:tcBorders>
              <w:bottom w:val="single" w:sz="4" w:space="0" w:color="auto"/>
            </w:tcBorders>
          </w:tcPr>
          <w:p w14:paraId="61E1F6D9" w14:textId="77777777" w:rsidR="00474AD7" w:rsidRDefault="002F40A8" w:rsidP="002F40A8">
            <w:pPr>
              <w:pStyle w:val="ac"/>
              <w:widowControl/>
              <w:numPr>
                <w:ilvl w:val="0"/>
                <w:numId w:val="23"/>
              </w:numPr>
              <w:spacing w:line="260" w:lineRule="exact"/>
              <w:ind w:leftChars="0" w:left="276" w:hanging="338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2F40A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碳盤查諮詢訪視</w:t>
            </w:r>
          </w:p>
          <w:p w14:paraId="34C7BBB3" w14:textId="63016F93" w:rsidR="00E03D56" w:rsidRPr="002F40A8" w:rsidRDefault="00E03D56" w:rsidP="00E03D56">
            <w:pPr>
              <w:pStyle w:val="Web"/>
              <w:spacing w:before="0" w:beforeAutospacing="0" w:after="0" w:afterAutospacing="0" w:line="260" w:lineRule="exact"/>
              <w:textAlignment w:val="center"/>
              <w:rPr>
                <w:rFonts w:ascii="標楷體" w:eastAsia="標楷體" w:hAnsi="標楷體" w:cs="Arial"/>
                <w:kern w:val="2"/>
              </w:rPr>
            </w:pPr>
            <w:r w:rsidRPr="002F40A8">
              <w:rPr>
                <w:rFonts w:ascii="標楷體" w:eastAsia="標楷體" w:hAnsi="標楷體" w:cs="Arial" w:hint="eastAsia"/>
                <w:kern w:val="2"/>
              </w:rPr>
              <w:t xml:space="preserve">□ </w:t>
            </w:r>
            <w:r w:rsidR="006537F3">
              <w:rPr>
                <w:rFonts w:ascii="標楷體" w:eastAsia="標楷體" w:hAnsi="標楷體" w:cs="Arial" w:hint="eastAsia"/>
                <w:kern w:val="2"/>
              </w:rPr>
              <w:t>有意願</w:t>
            </w:r>
          </w:p>
          <w:p w14:paraId="4C752A26" w14:textId="5C0C6812" w:rsidR="00E03D56" w:rsidRPr="00E03D56" w:rsidRDefault="00E03D56" w:rsidP="006537F3">
            <w:pPr>
              <w:widowControl/>
              <w:spacing w:line="260" w:lineRule="exact"/>
              <w:ind w:left="-62" w:firstLineChars="22" w:firstLine="53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E03D56">
              <w:rPr>
                <w:rFonts w:ascii="標楷體" w:eastAsia="標楷體" w:hAnsi="標楷體" w:cs="Arial" w:hint="eastAsia"/>
              </w:rPr>
              <w:t xml:space="preserve">□ </w:t>
            </w:r>
            <w:r w:rsidR="006537F3">
              <w:rPr>
                <w:rFonts w:ascii="標楷體" w:eastAsia="標楷體" w:hAnsi="標楷體" w:cs="Arial" w:hint="eastAsia"/>
              </w:rPr>
              <w:t>暫時無意願</w:t>
            </w:r>
          </w:p>
        </w:tc>
      </w:tr>
      <w:tr w:rsidR="00604F71" w:rsidRPr="007035E5" w14:paraId="69343DB1" w14:textId="77777777" w:rsidTr="00012629">
        <w:trPr>
          <w:cantSplit/>
          <w:trHeight w:val="1202"/>
        </w:trPr>
        <w:tc>
          <w:tcPr>
            <w:tcW w:w="468" w:type="dxa"/>
          </w:tcPr>
          <w:p w14:paraId="257C6C35" w14:textId="52B564D9" w:rsidR="00604F71" w:rsidRDefault="00604F71" w:rsidP="00DE5560">
            <w:pPr>
              <w:spacing w:line="400" w:lineRule="exact"/>
              <w:ind w:rightChars="-173" w:right="-415"/>
              <w:rPr>
                <w:rFonts w:ascii="標楷體" w:eastAsia="標楷體" w:hAnsi="標楷體"/>
                <w:b/>
              </w:rPr>
            </w:pPr>
            <w:r w:rsidRPr="007035E5">
              <w:rPr>
                <w:rFonts w:ascii="標楷體" w:eastAsia="標楷體" w:hAnsi="標楷體" w:hint="eastAsia"/>
                <w:b/>
              </w:rPr>
              <w:t>廠</w:t>
            </w:r>
          </w:p>
          <w:p w14:paraId="314FE91F" w14:textId="5A452A8F" w:rsidR="00604F71" w:rsidRDefault="00604F71" w:rsidP="00DE5560">
            <w:pPr>
              <w:spacing w:line="400" w:lineRule="exact"/>
              <w:ind w:rightChars="-173" w:right="-415"/>
              <w:rPr>
                <w:rFonts w:ascii="標楷體" w:eastAsia="標楷體" w:hAnsi="標楷體"/>
                <w:b/>
              </w:rPr>
            </w:pPr>
            <w:r w:rsidRPr="007035E5">
              <w:rPr>
                <w:rFonts w:ascii="標楷體" w:eastAsia="標楷體" w:hAnsi="標楷體" w:hint="eastAsia"/>
                <w:b/>
              </w:rPr>
              <w:t>商</w:t>
            </w:r>
          </w:p>
          <w:p w14:paraId="61AF291F" w14:textId="2F846EC2" w:rsidR="00604F71" w:rsidRDefault="00604F71" w:rsidP="00DE5560">
            <w:pPr>
              <w:spacing w:line="400" w:lineRule="exact"/>
              <w:ind w:rightChars="-173" w:right="-415"/>
              <w:rPr>
                <w:rFonts w:ascii="標楷體" w:eastAsia="標楷體" w:hAnsi="標楷體"/>
                <w:b/>
              </w:rPr>
            </w:pPr>
            <w:r w:rsidRPr="007035E5">
              <w:rPr>
                <w:rFonts w:ascii="標楷體" w:eastAsia="標楷體" w:hAnsi="標楷體" w:hint="eastAsia"/>
                <w:b/>
              </w:rPr>
              <w:t>意</w:t>
            </w:r>
          </w:p>
          <w:p w14:paraId="17C96275" w14:textId="77777777" w:rsidR="00604F71" w:rsidRPr="007035E5" w:rsidRDefault="00604F71" w:rsidP="00DE5560">
            <w:pPr>
              <w:spacing w:line="400" w:lineRule="exact"/>
              <w:ind w:rightChars="-173" w:right="-415"/>
              <w:rPr>
                <w:rFonts w:ascii="標楷體" w:eastAsia="標楷體" w:hAnsi="標楷體"/>
                <w:b/>
              </w:rPr>
            </w:pPr>
            <w:r w:rsidRPr="007035E5">
              <w:rPr>
                <w:rFonts w:ascii="標楷體" w:eastAsia="標楷體" w:hAnsi="標楷體" w:hint="eastAsia"/>
                <w:b/>
              </w:rPr>
              <w:t>見</w:t>
            </w:r>
          </w:p>
        </w:tc>
        <w:tc>
          <w:tcPr>
            <w:tcW w:w="10413" w:type="dxa"/>
            <w:gridSpan w:val="4"/>
            <w:tcBorders>
              <w:bottom w:val="single" w:sz="4" w:space="0" w:color="auto"/>
            </w:tcBorders>
          </w:tcPr>
          <w:p w14:paraId="2D350957" w14:textId="77777777" w:rsidR="00604F71" w:rsidRDefault="00604F71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66B42392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27C5977E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6251957D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6EE0B8A5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3E1882C9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4D5E21C6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2F429115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27C4988A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3C1CABAB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32F2882D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1D5F0403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61299C83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14663AFD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4FE9746C" w14:textId="77777777" w:rsidR="00012629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  <w:p w14:paraId="23D2CDF7" w14:textId="77777777" w:rsidR="00012629" w:rsidRPr="007035E5" w:rsidRDefault="00012629" w:rsidP="00604F71">
            <w:pPr>
              <w:widowControl/>
              <w:spacing w:line="260" w:lineRule="exact"/>
              <w:rPr>
                <w:rFonts w:ascii="標楷體" w:eastAsia="標楷體" w:hAnsi="標楷體" w:cs="Arial"/>
                <w:b/>
              </w:rPr>
            </w:pPr>
          </w:p>
        </w:tc>
      </w:tr>
    </w:tbl>
    <w:p w14:paraId="142F9BA6" w14:textId="778AD608" w:rsidR="00194F2A" w:rsidRPr="002F40A8" w:rsidRDefault="00194F2A" w:rsidP="002F40A8">
      <w:pPr>
        <w:widowControl/>
        <w:snapToGrid w:val="0"/>
        <w:spacing w:line="260" w:lineRule="exact"/>
        <w:rPr>
          <w:rFonts w:ascii="標楷體" w:eastAsia="標楷體" w:hAnsi="標楷體"/>
          <w:color w:val="3333FF"/>
        </w:rPr>
      </w:pPr>
      <w:r w:rsidRPr="002F40A8">
        <w:rPr>
          <w:rFonts w:ascii="標楷體" w:eastAsia="標楷體" w:hAnsi="標楷體" w:hint="eastAsia"/>
          <w:b/>
          <w:bCs/>
        </w:rPr>
        <w:t>執行單位：</w:t>
      </w:r>
      <w:r w:rsidR="0018712A" w:rsidRPr="002F40A8">
        <w:rPr>
          <w:rFonts w:ascii="標楷體" w:eastAsia="標楷體" w:hAnsi="標楷體" w:hint="eastAsia"/>
          <w:b/>
          <w:bCs/>
        </w:rPr>
        <w:t>財團法人工業技術研究院</w:t>
      </w:r>
    </w:p>
    <w:sectPr w:rsidR="00194F2A" w:rsidRPr="002F40A8" w:rsidSect="004048D1">
      <w:pgSz w:w="11906" w:h="16838"/>
      <w:pgMar w:top="709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06737" w14:textId="77777777" w:rsidR="00334536" w:rsidRDefault="00334536" w:rsidP="00C062EC">
      <w:r>
        <w:separator/>
      </w:r>
    </w:p>
  </w:endnote>
  <w:endnote w:type="continuationSeparator" w:id="0">
    <w:p w14:paraId="08BEDBF6" w14:textId="77777777" w:rsidR="00334536" w:rsidRDefault="00334536" w:rsidP="00C06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6E900" w14:textId="77777777" w:rsidR="00334536" w:rsidRDefault="00334536" w:rsidP="00C062EC">
      <w:r>
        <w:separator/>
      </w:r>
    </w:p>
  </w:footnote>
  <w:footnote w:type="continuationSeparator" w:id="0">
    <w:p w14:paraId="72BCC8B8" w14:textId="77777777" w:rsidR="00334536" w:rsidRDefault="00334536" w:rsidP="00C06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7916"/>
    <w:multiLevelType w:val="hybridMultilevel"/>
    <w:tmpl w:val="2ADEEA9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95F207B"/>
    <w:multiLevelType w:val="hybridMultilevel"/>
    <w:tmpl w:val="6AE40F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00E24BC"/>
    <w:multiLevelType w:val="singleLevel"/>
    <w:tmpl w:val="D5ACB2BE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hint="eastAsia"/>
      </w:rPr>
    </w:lvl>
  </w:abstractNum>
  <w:abstractNum w:abstractNumId="3" w15:restartNumberingAfterBreak="0">
    <w:nsid w:val="17072920"/>
    <w:multiLevelType w:val="hybridMultilevel"/>
    <w:tmpl w:val="C7D00934"/>
    <w:lvl w:ilvl="0" w:tplc="EF5A0818">
      <w:start w:val="1"/>
      <w:numFmt w:val="bullet"/>
      <w:lvlText w:val="□"/>
      <w:lvlJc w:val="left"/>
      <w:pPr>
        <w:tabs>
          <w:tab w:val="num" w:pos="417"/>
        </w:tabs>
        <w:ind w:left="41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17"/>
        </w:tabs>
        <w:ind w:left="10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97"/>
        </w:tabs>
        <w:ind w:left="14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77"/>
        </w:tabs>
        <w:ind w:left="19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57"/>
        </w:tabs>
        <w:ind w:left="24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37"/>
        </w:tabs>
        <w:ind w:left="29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7"/>
        </w:tabs>
        <w:ind w:left="34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97"/>
        </w:tabs>
        <w:ind w:left="38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77"/>
        </w:tabs>
        <w:ind w:left="4377" w:hanging="480"/>
      </w:pPr>
      <w:rPr>
        <w:rFonts w:ascii="Wingdings" w:hAnsi="Wingdings" w:hint="default"/>
      </w:rPr>
    </w:lvl>
  </w:abstractNum>
  <w:abstractNum w:abstractNumId="4" w15:restartNumberingAfterBreak="0">
    <w:nsid w:val="1ADA54D2"/>
    <w:multiLevelType w:val="hybridMultilevel"/>
    <w:tmpl w:val="841C883E"/>
    <w:lvl w:ilvl="0" w:tplc="D3A875E8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ascii="標楷體" w:eastAsia="標楷體" w:hAnsi="標楷體" w:hint="eastAsia"/>
        <w:sz w:val="21"/>
        <w:szCs w:val="21"/>
      </w:rPr>
    </w:lvl>
    <w:lvl w:ilvl="1" w:tplc="C540AE28">
      <w:start w:val="1"/>
      <w:numFmt w:val="decimal"/>
      <w:lvlText w:val="%2."/>
      <w:lvlJc w:val="left"/>
      <w:pPr>
        <w:tabs>
          <w:tab w:val="num" w:pos="1320"/>
        </w:tabs>
        <w:ind w:left="1320" w:hanging="480"/>
      </w:pPr>
      <w:rPr>
        <w:rFonts w:eastAsia="標楷體" w:hint="eastAsia"/>
        <w:sz w:val="21"/>
        <w:szCs w:val="21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1E3C1464"/>
    <w:multiLevelType w:val="hybridMultilevel"/>
    <w:tmpl w:val="9E7A50D8"/>
    <w:lvl w:ilvl="0" w:tplc="3B28D602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008000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5274BA"/>
    <w:multiLevelType w:val="multilevel"/>
    <w:tmpl w:val="30EC32EE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7" w15:restartNumberingAfterBreak="0">
    <w:nsid w:val="2B6F77FD"/>
    <w:multiLevelType w:val="singleLevel"/>
    <w:tmpl w:val="FEB2B4C6"/>
    <w:lvl w:ilvl="0">
      <w:numFmt w:val="bullet"/>
      <w:lvlText w:val="□"/>
      <w:lvlJc w:val="left"/>
      <w:pPr>
        <w:tabs>
          <w:tab w:val="num" w:pos="450"/>
        </w:tabs>
        <w:ind w:left="450" w:hanging="225"/>
      </w:pPr>
      <w:rPr>
        <w:rFonts w:ascii="標楷體" w:eastAsia="標楷體" w:hAnsi="Times New Roman" w:hint="eastAsia"/>
        <w:sz w:val="22"/>
      </w:rPr>
    </w:lvl>
  </w:abstractNum>
  <w:abstractNum w:abstractNumId="8" w15:restartNumberingAfterBreak="0">
    <w:nsid w:val="35455602"/>
    <w:multiLevelType w:val="hybridMultilevel"/>
    <w:tmpl w:val="5336C672"/>
    <w:lvl w:ilvl="0" w:tplc="C96E08D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6674C66"/>
    <w:multiLevelType w:val="hybridMultilevel"/>
    <w:tmpl w:val="D4AA102C"/>
    <w:lvl w:ilvl="0" w:tplc="EAEC0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669099A"/>
    <w:multiLevelType w:val="hybridMultilevel"/>
    <w:tmpl w:val="22D0E702"/>
    <w:lvl w:ilvl="0" w:tplc="065A1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9E94EC1"/>
    <w:multiLevelType w:val="hybridMultilevel"/>
    <w:tmpl w:val="7D5C9CF6"/>
    <w:lvl w:ilvl="0" w:tplc="27322BAA">
      <w:numFmt w:val="bullet"/>
      <w:lvlText w:val="□"/>
      <w:lvlJc w:val="left"/>
      <w:pPr>
        <w:tabs>
          <w:tab w:val="num" w:pos="417"/>
        </w:tabs>
        <w:ind w:left="417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17"/>
        </w:tabs>
        <w:ind w:left="10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97"/>
        </w:tabs>
        <w:ind w:left="14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77"/>
        </w:tabs>
        <w:ind w:left="19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57"/>
        </w:tabs>
        <w:ind w:left="24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37"/>
        </w:tabs>
        <w:ind w:left="29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7"/>
        </w:tabs>
        <w:ind w:left="34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97"/>
        </w:tabs>
        <w:ind w:left="38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77"/>
        </w:tabs>
        <w:ind w:left="4377" w:hanging="480"/>
      </w:pPr>
      <w:rPr>
        <w:rFonts w:ascii="Wingdings" w:hAnsi="Wingdings" w:hint="default"/>
      </w:rPr>
    </w:lvl>
  </w:abstractNum>
  <w:abstractNum w:abstractNumId="12" w15:restartNumberingAfterBreak="0">
    <w:nsid w:val="45436071"/>
    <w:multiLevelType w:val="hybridMultilevel"/>
    <w:tmpl w:val="59E86C4E"/>
    <w:lvl w:ilvl="0" w:tplc="8B942512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  <w:rPr>
        <w:rFonts w:ascii="標楷體" w:eastAsia="標楷體" w:hAnsi="標楷體" w:hint="eastAsia"/>
        <w:sz w:val="21"/>
        <w:szCs w:val="21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45F163C1"/>
    <w:multiLevelType w:val="hybridMultilevel"/>
    <w:tmpl w:val="D5CC9762"/>
    <w:lvl w:ilvl="0" w:tplc="08C84EC2">
      <w:start w:val="2"/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14" w15:restartNumberingAfterBreak="0">
    <w:nsid w:val="469454F2"/>
    <w:multiLevelType w:val="hybridMultilevel"/>
    <w:tmpl w:val="451A680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FF36684"/>
    <w:multiLevelType w:val="hybridMultilevel"/>
    <w:tmpl w:val="2EF4B07A"/>
    <w:lvl w:ilvl="0" w:tplc="4424AC3C">
      <w:start w:val="1"/>
      <w:numFmt w:val="decimal"/>
      <w:lvlText w:val="%1."/>
      <w:lvlJc w:val="left"/>
      <w:pPr>
        <w:ind w:left="3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ind w:left="4333" w:hanging="480"/>
      </w:pPr>
    </w:lvl>
  </w:abstractNum>
  <w:abstractNum w:abstractNumId="16" w15:restartNumberingAfterBreak="0">
    <w:nsid w:val="54255746"/>
    <w:multiLevelType w:val="hybridMultilevel"/>
    <w:tmpl w:val="9CD04E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6426C96"/>
    <w:multiLevelType w:val="hybridMultilevel"/>
    <w:tmpl w:val="FDC87CC8"/>
    <w:lvl w:ilvl="0" w:tplc="065A1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F744003"/>
    <w:multiLevelType w:val="hybridMultilevel"/>
    <w:tmpl w:val="ED7C7206"/>
    <w:lvl w:ilvl="0" w:tplc="114AA13C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0E737AC"/>
    <w:multiLevelType w:val="hybridMultilevel"/>
    <w:tmpl w:val="E2FC848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6740536C"/>
    <w:multiLevelType w:val="hybridMultilevel"/>
    <w:tmpl w:val="04520304"/>
    <w:lvl w:ilvl="0" w:tplc="93B4F5E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7856F3B"/>
    <w:multiLevelType w:val="hybridMultilevel"/>
    <w:tmpl w:val="CE4A664A"/>
    <w:lvl w:ilvl="0" w:tplc="67883008">
      <w:start w:val="1"/>
      <w:numFmt w:val="decimal"/>
      <w:lvlText w:val="%1."/>
      <w:lvlJc w:val="left"/>
      <w:pPr>
        <w:tabs>
          <w:tab w:val="num" w:pos="1020"/>
        </w:tabs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CD9544C"/>
    <w:multiLevelType w:val="hybridMultilevel"/>
    <w:tmpl w:val="6B923C5E"/>
    <w:lvl w:ilvl="0" w:tplc="3B42C0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906F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96EC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46B9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606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9EA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9A9E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CE21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4807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ECD4D89"/>
    <w:multiLevelType w:val="hybridMultilevel"/>
    <w:tmpl w:val="2F7622C0"/>
    <w:lvl w:ilvl="0" w:tplc="F9E099FE">
      <w:start w:val="1"/>
      <w:numFmt w:val="bullet"/>
      <w:lvlText w:val="□"/>
      <w:lvlJc w:val="left"/>
      <w:pPr>
        <w:tabs>
          <w:tab w:val="num" w:pos="505"/>
        </w:tabs>
        <w:ind w:left="50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05"/>
        </w:tabs>
        <w:ind w:left="11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85"/>
        </w:tabs>
        <w:ind w:left="15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5"/>
        </w:tabs>
        <w:ind w:left="20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45"/>
        </w:tabs>
        <w:ind w:left="25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25"/>
        </w:tabs>
        <w:ind w:left="30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5"/>
        </w:tabs>
        <w:ind w:left="35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85"/>
        </w:tabs>
        <w:ind w:left="39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65"/>
        </w:tabs>
        <w:ind w:left="4465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9"/>
  </w:num>
  <w:num w:numId="5">
    <w:abstractNumId w:val="14"/>
  </w:num>
  <w:num w:numId="6">
    <w:abstractNumId w:val="17"/>
  </w:num>
  <w:num w:numId="7">
    <w:abstractNumId w:val="10"/>
  </w:num>
  <w:num w:numId="8">
    <w:abstractNumId w:val="0"/>
  </w:num>
  <w:num w:numId="9">
    <w:abstractNumId w:val="11"/>
  </w:num>
  <w:num w:numId="10">
    <w:abstractNumId w:val="23"/>
  </w:num>
  <w:num w:numId="11">
    <w:abstractNumId w:val="3"/>
  </w:num>
  <w:num w:numId="12">
    <w:abstractNumId w:val="13"/>
  </w:num>
  <w:num w:numId="13">
    <w:abstractNumId w:val="4"/>
  </w:num>
  <w:num w:numId="14">
    <w:abstractNumId w:val="21"/>
  </w:num>
  <w:num w:numId="15">
    <w:abstractNumId w:val="9"/>
  </w:num>
  <w:num w:numId="16">
    <w:abstractNumId w:val="12"/>
  </w:num>
  <w:num w:numId="17">
    <w:abstractNumId w:val="5"/>
  </w:num>
  <w:num w:numId="18">
    <w:abstractNumId w:val="18"/>
  </w:num>
  <w:num w:numId="19">
    <w:abstractNumId w:val="20"/>
  </w:num>
  <w:num w:numId="20">
    <w:abstractNumId w:val="8"/>
  </w:num>
  <w:num w:numId="21">
    <w:abstractNumId w:val="22"/>
  </w:num>
  <w:num w:numId="22">
    <w:abstractNumId w:val="15"/>
  </w:num>
  <w:num w:numId="23">
    <w:abstractNumId w:val="1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338"/>
    <w:rsid w:val="0000307A"/>
    <w:rsid w:val="00011A32"/>
    <w:rsid w:val="00012629"/>
    <w:rsid w:val="00013691"/>
    <w:rsid w:val="00022089"/>
    <w:rsid w:val="00052B26"/>
    <w:rsid w:val="0006564C"/>
    <w:rsid w:val="00065EA2"/>
    <w:rsid w:val="00095F36"/>
    <w:rsid w:val="00097392"/>
    <w:rsid w:val="000E5B84"/>
    <w:rsid w:val="00100E65"/>
    <w:rsid w:val="00102CC5"/>
    <w:rsid w:val="00106E5A"/>
    <w:rsid w:val="00122EFA"/>
    <w:rsid w:val="00131041"/>
    <w:rsid w:val="001469F3"/>
    <w:rsid w:val="00156205"/>
    <w:rsid w:val="001658BC"/>
    <w:rsid w:val="0018097C"/>
    <w:rsid w:val="00186331"/>
    <w:rsid w:val="0018712A"/>
    <w:rsid w:val="001900CB"/>
    <w:rsid w:val="00192751"/>
    <w:rsid w:val="00194F2A"/>
    <w:rsid w:val="001A4882"/>
    <w:rsid w:val="001B3A04"/>
    <w:rsid w:val="001C12B9"/>
    <w:rsid w:val="001D4506"/>
    <w:rsid w:val="001E6108"/>
    <w:rsid w:val="001F09A4"/>
    <w:rsid w:val="0025234B"/>
    <w:rsid w:val="00254B2B"/>
    <w:rsid w:val="00287E12"/>
    <w:rsid w:val="00287EF9"/>
    <w:rsid w:val="00291E45"/>
    <w:rsid w:val="002A289D"/>
    <w:rsid w:val="002C6917"/>
    <w:rsid w:val="002F0749"/>
    <w:rsid w:val="002F2928"/>
    <w:rsid w:val="002F40A8"/>
    <w:rsid w:val="0030419E"/>
    <w:rsid w:val="003048CE"/>
    <w:rsid w:val="00334536"/>
    <w:rsid w:val="003667F6"/>
    <w:rsid w:val="003715D2"/>
    <w:rsid w:val="003730A1"/>
    <w:rsid w:val="00384F0D"/>
    <w:rsid w:val="00393E04"/>
    <w:rsid w:val="003B3E3A"/>
    <w:rsid w:val="003C7267"/>
    <w:rsid w:val="003F0E5B"/>
    <w:rsid w:val="003F29CF"/>
    <w:rsid w:val="004048D1"/>
    <w:rsid w:val="00404C25"/>
    <w:rsid w:val="00406450"/>
    <w:rsid w:val="004137F3"/>
    <w:rsid w:val="00423A17"/>
    <w:rsid w:val="00424C4A"/>
    <w:rsid w:val="00451AD6"/>
    <w:rsid w:val="00453451"/>
    <w:rsid w:val="00455CA6"/>
    <w:rsid w:val="00474AD7"/>
    <w:rsid w:val="0048399C"/>
    <w:rsid w:val="004A0F09"/>
    <w:rsid w:val="004A2F9D"/>
    <w:rsid w:val="004B0063"/>
    <w:rsid w:val="004C3928"/>
    <w:rsid w:val="004F07EC"/>
    <w:rsid w:val="004F3634"/>
    <w:rsid w:val="00500D3D"/>
    <w:rsid w:val="00501549"/>
    <w:rsid w:val="005055B5"/>
    <w:rsid w:val="00506FBC"/>
    <w:rsid w:val="00514E32"/>
    <w:rsid w:val="0051638F"/>
    <w:rsid w:val="005228AC"/>
    <w:rsid w:val="005247D0"/>
    <w:rsid w:val="00557BFC"/>
    <w:rsid w:val="005E5713"/>
    <w:rsid w:val="005F00EA"/>
    <w:rsid w:val="00604F71"/>
    <w:rsid w:val="0061159E"/>
    <w:rsid w:val="00617AC3"/>
    <w:rsid w:val="00631F52"/>
    <w:rsid w:val="00631FCF"/>
    <w:rsid w:val="0063201E"/>
    <w:rsid w:val="00645AEC"/>
    <w:rsid w:val="006537F3"/>
    <w:rsid w:val="00657B0A"/>
    <w:rsid w:val="006663A8"/>
    <w:rsid w:val="00680DF2"/>
    <w:rsid w:val="00691234"/>
    <w:rsid w:val="006A2128"/>
    <w:rsid w:val="006C3DD6"/>
    <w:rsid w:val="006D5434"/>
    <w:rsid w:val="006D799C"/>
    <w:rsid w:val="006E0118"/>
    <w:rsid w:val="006E4E8B"/>
    <w:rsid w:val="006E54F9"/>
    <w:rsid w:val="006E596F"/>
    <w:rsid w:val="006E6DA5"/>
    <w:rsid w:val="006F326C"/>
    <w:rsid w:val="006F5CB1"/>
    <w:rsid w:val="007156B9"/>
    <w:rsid w:val="00726D59"/>
    <w:rsid w:val="00736C74"/>
    <w:rsid w:val="0074007F"/>
    <w:rsid w:val="007456CB"/>
    <w:rsid w:val="00757244"/>
    <w:rsid w:val="007725F3"/>
    <w:rsid w:val="007808C2"/>
    <w:rsid w:val="00783616"/>
    <w:rsid w:val="00797F2B"/>
    <w:rsid w:val="007C3A95"/>
    <w:rsid w:val="007E1C83"/>
    <w:rsid w:val="00804999"/>
    <w:rsid w:val="00824ABF"/>
    <w:rsid w:val="00827055"/>
    <w:rsid w:val="0083171F"/>
    <w:rsid w:val="00860AD3"/>
    <w:rsid w:val="00862D76"/>
    <w:rsid w:val="008664CB"/>
    <w:rsid w:val="00872266"/>
    <w:rsid w:val="00875B40"/>
    <w:rsid w:val="0088540F"/>
    <w:rsid w:val="00891208"/>
    <w:rsid w:val="008A13FC"/>
    <w:rsid w:val="008A3546"/>
    <w:rsid w:val="008E6069"/>
    <w:rsid w:val="009040A4"/>
    <w:rsid w:val="00917723"/>
    <w:rsid w:val="00923016"/>
    <w:rsid w:val="00932B2A"/>
    <w:rsid w:val="00936F48"/>
    <w:rsid w:val="00973BDB"/>
    <w:rsid w:val="00993017"/>
    <w:rsid w:val="00995EC9"/>
    <w:rsid w:val="009D520C"/>
    <w:rsid w:val="009E52C2"/>
    <w:rsid w:val="00A07338"/>
    <w:rsid w:val="00A23835"/>
    <w:rsid w:val="00A32D74"/>
    <w:rsid w:val="00A50D6D"/>
    <w:rsid w:val="00A5744D"/>
    <w:rsid w:val="00A66C7B"/>
    <w:rsid w:val="00A97E29"/>
    <w:rsid w:val="00AC47B1"/>
    <w:rsid w:val="00AD540C"/>
    <w:rsid w:val="00AF2A46"/>
    <w:rsid w:val="00B0774F"/>
    <w:rsid w:val="00B421A9"/>
    <w:rsid w:val="00B43992"/>
    <w:rsid w:val="00BE066B"/>
    <w:rsid w:val="00BF2FEE"/>
    <w:rsid w:val="00C02FAB"/>
    <w:rsid w:val="00C062EC"/>
    <w:rsid w:val="00C21A4C"/>
    <w:rsid w:val="00C25877"/>
    <w:rsid w:val="00C44BEA"/>
    <w:rsid w:val="00C47066"/>
    <w:rsid w:val="00C50855"/>
    <w:rsid w:val="00C51AED"/>
    <w:rsid w:val="00C54ACE"/>
    <w:rsid w:val="00C5590B"/>
    <w:rsid w:val="00C575BB"/>
    <w:rsid w:val="00C6189B"/>
    <w:rsid w:val="00C814E4"/>
    <w:rsid w:val="00C84187"/>
    <w:rsid w:val="00C9164D"/>
    <w:rsid w:val="00C92BC7"/>
    <w:rsid w:val="00C96847"/>
    <w:rsid w:val="00CF661A"/>
    <w:rsid w:val="00D03D74"/>
    <w:rsid w:val="00D14A43"/>
    <w:rsid w:val="00D30620"/>
    <w:rsid w:val="00D52048"/>
    <w:rsid w:val="00D53930"/>
    <w:rsid w:val="00D564A5"/>
    <w:rsid w:val="00D65976"/>
    <w:rsid w:val="00D80D79"/>
    <w:rsid w:val="00DD3B6B"/>
    <w:rsid w:val="00DD75FE"/>
    <w:rsid w:val="00DE3597"/>
    <w:rsid w:val="00DE5560"/>
    <w:rsid w:val="00DF417F"/>
    <w:rsid w:val="00E0246E"/>
    <w:rsid w:val="00E03D56"/>
    <w:rsid w:val="00E37AB4"/>
    <w:rsid w:val="00E40363"/>
    <w:rsid w:val="00E529AB"/>
    <w:rsid w:val="00E55EF3"/>
    <w:rsid w:val="00E661F4"/>
    <w:rsid w:val="00E87D09"/>
    <w:rsid w:val="00E95CC1"/>
    <w:rsid w:val="00EB3E96"/>
    <w:rsid w:val="00EB41BD"/>
    <w:rsid w:val="00EC5AF4"/>
    <w:rsid w:val="00EC6E73"/>
    <w:rsid w:val="00ED360B"/>
    <w:rsid w:val="00ED6853"/>
    <w:rsid w:val="00EF0C3C"/>
    <w:rsid w:val="00F12AE8"/>
    <w:rsid w:val="00F13F0F"/>
    <w:rsid w:val="00F25942"/>
    <w:rsid w:val="00F25CF6"/>
    <w:rsid w:val="00F30A54"/>
    <w:rsid w:val="00F42B73"/>
    <w:rsid w:val="00F87BDB"/>
    <w:rsid w:val="00FA4386"/>
    <w:rsid w:val="00FE0BAC"/>
    <w:rsid w:val="00FF07B7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69604D"/>
  <w15:chartTrackingRefBased/>
  <w15:docId w15:val="{4A19997B-5451-44F5-B48D-F97A6CA2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">
    <w:name w:val="內文b"/>
    <w:basedOn w:val="a"/>
    <w:pPr>
      <w:tabs>
        <w:tab w:val="left" w:pos="500"/>
      </w:tabs>
      <w:autoSpaceDE w:val="0"/>
      <w:autoSpaceDN w:val="0"/>
      <w:adjustRightInd w:val="0"/>
      <w:spacing w:before="180" w:line="240" w:lineRule="atLeast"/>
      <w:ind w:left="284" w:right="454" w:hanging="284"/>
      <w:jc w:val="both"/>
    </w:pPr>
    <w:rPr>
      <w:rFonts w:ascii="標楷體" w:eastAsia="標楷體"/>
      <w:color w:val="0000FF"/>
      <w:kern w:val="0"/>
      <w:sz w:val="32"/>
      <w:szCs w:val="20"/>
    </w:rPr>
  </w:style>
  <w:style w:type="paragraph" w:styleId="a3">
    <w:name w:val="Body Text"/>
    <w:basedOn w:val="a"/>
    <w:pPr>
      <w:spacing w:before="40"/>
      <w:jc w:val="center"/>
    </w:pPr>
    <w:rPr>
      <w:rFonts w:ascii="Arial" w:eastAsia="標楷體" w:hAnsi="Arial" w:cs="Arial"/>
      <w:b/>
      <w:sz w:val="32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Body Text Indent"/>
    <w:basedOn w:val="a"/>
    <w:pPr>
      <w:snapToGrid w:val="0"/>
      <w:spacing w:line="400" w:lineRule="exact"/>
      <w:ind w:left="1"/>
      <w:jc w:val="both"/>
    </w:pPr>
    <w:rPr>
      <w:rFonts w:ascii="標楷體" w:eastAsia="標楷體" w:hAnsi="標楷體"/>
      <w:sz w:val="28"/>
      <w:szCs w:val="28"/>
    </w:rPr>
  </w:style>
  <w:style w:type="paragraph" w:customStyle="1" w:styleId="a6">
    <w:name w:val="字元 字元 字元 字元 字元 字元 字元 字元"/>
    <w:basedOn w:val="a"/>
    <w:pPr>
      <w:widowControl/>
      <w:adjustRightInd w:val="0"/>
      <w:spacing w:after="160" w:line="240" w:lineRule="exact"/>
      <w:jc w:val="both"/>
      <w:textAlignment w:val="baseline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a7">
    <w:name w:val="字元 字元"/>
    <w:basedOn w:val="a"/>
    <w:pPr>
      <w:widowControl/>
      <w:adjustRightInd w:val="0"/>
      <w:spacing w:after="160" w:line="240" w:lineRule="exact"/>
      <w:jc w:val="both"/>
      <w:textAlignment w:val="baseline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a8">
    <w:name w:val="header"/>
    <w:basedOn w:val="a"/>
    <w:link w:val="a9"/>
    <w:rsid w:val="00C062E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rsid w:val="00C062EC"/>
    <w:rPr>
      <w:kern w:val="2"/>
    </w:rPr>
  </w:style>
  <w:style w:type="paragraph" w:styleId="aa">
    <w:name w:val="footer"/>
    <w:basedOn w:val="a"/>
    <w:link w:val="ab"/>
    <w:rsid w:val="00C062E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b">
    <w:name w:val="頁尾 字元"/>
    <w:link w:val="aa"/>
    <w:rsid w:val="00C062EC"/>
    <w:rPr>
      <w:kern w:val="2"/>
    </w:rPr>
  </w:style>
  <w:style w:type="paragraph" w:styleId="Web">
    <w:name w:val="Normal (Web)"/>
    <w:basedOn w:val="a"/>
    <w:uiPriority w:val="99"/>
    <w:unhideWhenUsed/>
    <w:rsid w:val="008A354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pple-converted-space">
    <w:name w:val="apple-converted-space"/>
    <w:rsid w:val="003048CE"/>
  </w:style>
  <w:style w:type="paragraph" w:styleId="ac">
    <w:name w:val="List Paragraph"/>
    <w:basedOn w:val="a"/>
    <w:uiPriority w:val="34"/>
    <w:qFormat/>
    <w:rsid w:val="00F30A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7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63</Words>
  <Characters>363</Characters>
  <Application>Microsoft Office Word</Application>
  <DocSecurity>0</DocSecurity>
  <Lines>3</Lines>
  <Paragraphs>1</Paragraphs>
  <ScaleCrop>false</ScaleCrop>
  <Company>HP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提升產業競爭力服務團</dc:title>
  <dc:subject/>
  <dc:creator>123</dc:creator>
  <cp:keywords/>
  <cp:lastModifiedBy>邱素珍</cp:lastModifiedBy>
  <cp:revision>9</cp:revision>
  <cp:lastPrinted>2023-04-26T03:34:00Z</cp:lastPrinted>
  <dcterms:created xsi:type="dcterms:W3CDTF">2023-04-25T08:01:00Z</dcterms:created>
  <dcterms:modified xsi:type="dcterms:W3CDTF">2023-04-26T03:38:00Z</dcterms:modified>
</cp:coreProperties>
</file>